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4D4" w:rsidRPr="001F1013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="001F1013" w:rsidRPr="001F1013">
        <w:rPr>
          <w:rFonts w:ascii="Times New Roman" w:hAnsi="Times New Roman"/>
          <w:sz w:val="20"/>
          <w:szCs w:val="20"/>
        </w:rPr>
        <w:t>3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5834D4" w:rsidRPr="00A00B49" w:rsidRDefault="005834D4" w:rsidP="00FA21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</w:t>
      </w:r>
      <w:r w:rsidR="00286440">
        <w:rPr>
          <w:rFonts w:ascii="Times New Roman" w:hAnsi="Times New Roman"/>
          <w:sz w:val="20"/>
          <w:szCs w:val="20"/>
        </w:rPr>
        <w:t>___</w:t>
      </w:r>
      <w:bookmarkStart w:id="0" w:name="_GoBack"/>
      <w:bookmarkEnd w:id="0"/>
      <w:r w:rsidRPr="00516218">
        <w:rPr>
          <w:rFonts w:ascii="Times New Roman" w:hAnsi="Times New Roman"/>
          <w:sz w:val="20"/>
          <w:szCs w:val="20"/>
        </w:rPr>
        <w:t xml:space="preserve">» </w:t>
      </w:r>
      <w:r w:rsidR="00286440">
        <w:rPr>
          <w:rFonts w:ascii="Times New Roman" w:hAnsi="Times New Roman"/>
          <w:sz w:val="20"/>
          <w:szCs w:val="20"/>
        </w:rPr>
        <w:t>дека</w:t>
      </w:r>
      <w:r>
        <w:rPr>
          <w:rFonts w:ascii="Times New Roman" w:hAnsi="Times New Roman"/>
          <w:sz w:val="20"/>
          <w:szCs w:val="20"/>
        </w:rPr>
        <w:t>бря 202</w:t>
      </w:r>
      <w:r w:rsidR="00456319" w:rsidRPr="00456319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г № </w:t>
      </w:r>
      <w:r w:rsidR="00286440">
        <w:rPr>
          <w:rFonts w:ascii="Times New Roman" w:hAnsi="Times New Roman"/>
          <w:sz w:val="20"/>
          <w:szCs w:val="20"/>
        </w:rPr>
        <w:t>___</w:t>
      </w:r>
    </w:p>
    <w:p w:rsidR="005834D4" w:rsidRPr="00F57A79" w:rsidRDefault="005834D4" w:rsidP="005834D4">
      <w:pPr>
        <w:rPr>
          <w:rFonts w:ascii="Times New Roman" w:hAnsi="Times New Roman"/>
          <w:sz w:val="24"/>
          <w:szCs w:val="24"/>
        </w:rPr>
      </w:pPr>
    </w:p>
    <w:p w:rsidR="005834D4" w:rsidRPr="0089082A" w:rsidRDefault="005834D4" w:rsidP="00163FF2">
      <w:pPr>
        <w:jc w:val="center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плановый период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20</w:t>
      </w:r>
      <w:r w:rsidRPr="00A00B4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2</w:t>
      </w:r>
      <w:r w:rsidR="00456319" w:rsidRPr="0045631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и 202</w:t>
      </w:r>
      <w:r w:rsidR="00456319" w:rsidRPr="0045631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6</w:t>
      </w: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годов.</w:t>
      </w:r>
    </w:p>
    <w:p w:rsidR="005834D4" w:rsidRPr="0089082A" w:rsidRDefault="005834D4" w:rsidP="005834D4">
      <w:pPr>
        <w:jc w:val="right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1515"/>
        <w:gridCol w:w="1547"/>
      </w:tblGrid>
      <w:tr w:rsidR="005834D4" w:rsidRPr="00C13DE2" w:rsidTr="00054C38">
        <w:trPr>
          <w:trHeight w:val="539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1515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456319">
              <w:rPr>
                <w:rFonts w:ascii="Times New Roman" w:hAnsi="Times New Roman"/>
                <w:sz w:val="20"/>
                <w:szCs w:val="20"/>
                <w:lang w:val="en-US" w:eastAsia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456319">
              <w:rPr>
                <w:rFonts w:ascii="Times New Roman" w:hAnsi="Times New Roman"/>
                <w:sz w:val="20"/>
                <w:szCs w:val="20"/>
                <w:lang w:val="en-US" w:eastAsia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56319" w:rsidRPr="00B43A42" w:rsidTr="00054C38">
        <w:tc>
          <w:tcPr>
            <w:tcW w:w="720" w:type="dxa"/>
          </w:tcPr>
          <w:p w:rsidR="00456319" w:rsidRPr="00C13DE2" w:rsidRDefault="00456319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456319" w:rsidRPr="002366BA" w:rsidRDefault="00456319" w:rsidP="00343B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</w:t>
            </w:r>
            <w:r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 муниципальном образовании «Шовгеновский район» на 20</w:t>
            </w:r>
            <w:r w:rsidRPr="00B533E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23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-202</w:t>
            </w:r>
            <w:r w:rsidRPr="00B533E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годы»</w:t>
            </w:r>
          </w:p>
        </w:tc>
        <w:tc>
          <w:tcPr>
            <w:tcW w:w="660" w:type="dxa"/>
          </w:tcPr>
          <w:p w:rsidR="00456319" w:rsidRPr="00C13DE2" w:rsidRDefault="00456319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56319" w:rsidRPr="00C13DE2" w:rsidRDefault="00456319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456319" w:rsidRPr="00265101" w:rsidRDefault="00265101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376349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547" w:type="dxa"/>
            <w:vAlign w:val="bottom"/>
          </w:tcPr>
          <w:p w:rsidR="00456319" w:rsidRPr="00265101" w:rsidRDefault="00265101" w:rsidP="00D3347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386716,4</w:t>
            </w:r>
          </w:p>
        </w:tc>
      </w:tr>
      <w:tr w:rsidR="00456319" w:rsidRPr="00C13DE2" w:rsidTr="00054C38">
        <w:tc>
          <w:tcPr>
            <w:tcW w:w="720" w:type="dxa"/>
          </w:tcPr>
          <w:p w:rsidR="00456319" w:rsidRPr="00C13DE2" w:rsidRDefault="00456319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56319" w:rsidRPr="00C13DE2" w:rsidRDefault="00456319" w:rsidP="00343B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456319" w:rsidRPr="00C13DE2" w:rsidRDefault="00456319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1515" w:type="dxa"/>
            <w:vAlign w:val="bottom"/>
          </w:tcPr>
          <w:p w:rsidR="00456319" w:rsidRPr="00265101" w:rsidRDefault="00265101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376349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547" w:type="dxa"/>
            <w:vAlign w:val="bottom"/>
          </w:tcPr>
          <w:p w:rsidR="00456319" w:rsidRPr="00265101" w:rsidRDefault="00265101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386716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56319" w:rsidRPr="00C13DE2" w:rsidTr="00054C38">
        <w:tc>
          <w:tcPr>
            <w:tcW w:w="720" w:type="dxa"/>
          </w:tcPr>
          <w:p w:rsidR="00456319" w:rsidRPr="00C13DE2" w:rsidRDefault="00456319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456319" w:rsidRPr="00C13DE2" w:rsidRDefault="00456319" w:rsidP="00343B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муниципального управления культуры муниципального образования на 2014-2026 годы»</w:t>
            </w:r>
          </w:p>
        </w:tc>
        <w:tc>
          <w:tcPr>
            <w:tcW w:w="660" w:type="dxa"/>
          </w:tcPr>
          <w:p w:rsidR="00456319" w:rsidRPr="00C13DE2" w:rsidRDefault="00456319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456319" w:rsidRPr="0082214C" w:rsidRDefault="00265101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103171,0</w:t>
            </w:r>
          </w:p>
        </w:tc>
        <w:tc>
          <w:tcPr>
            <w:tcW w:w="1547" w:type="dxa"/>
            <w:vAlign w:val="bottom"/>
          </w:tcPr>
          <w:p w:rsidR="00456319" w:rsidRPr="0082214C" w:rsidRDefault="00AC4DE2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105647,7</w:t>
            </w:r>
          </w:p>
        </w:tc>
      </w:tr>
      <w:tr w:rsidR="00456319" w:rsidRPr="00C13DE2" w:rsidTr="00054C38">
        <w:tc>
          <w:tcPr>
            <w:tcW w:w="720" w:type="dxa"/>
          </w:tcPr>
          <w:p w:rsidR="00456319" w:rsidRPr="00C13DE2" w:rsidRDefault="00456319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56319" w:rsidRPr="00C13DE2" w:rsidRDefault="00456319" w:rsidP="00343B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456319" w:rsidRPr="00C13DE2" w:rsidRDefault="00456319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515" w:type="dxa"/>
            <w:vAlign w:val="bottom"/>
          </w:tcPr>
          <w:p w:rsidR="00456319" w:rsidRPr="00571355" w:rsidRDefault="00265101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103171,0</w:t>
            </w:r>
          </w:p>
        </w:tc>
        <w:tc>
          <w:tcPr>
            <w:tcW w:w="1547" w:type="dxa"/>
            <w:vAlign w:val="bottom"/>
          </w:tcPr>
          <w:p w:rsidR="00456319" w:rsidRPr="00571355" w:rsidRDefault="00AC4DE2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105647,7</w:t>
            </w:r>
          </w:p>
        </w:tc>
      </w:tr>
      <w:tr w:rsidR="00BA1AB0" w:rsidRPr="00C13DE2" w:rsidTr="00054C38">
        <w:trPr>
          <w:trHeight w:val="631"/>
        </w:trPr>
        <w:tc>
          <w:tcPr>
            <w:tcW w:w="720" w:type="dxa"/>
          </w:tcPr>
          <w:p w:rsidR="00BA1AB0" w:rsidRPr="00C13DE2" w:rsidRDefault="00BA1AB0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BA1AB0" w:rsidRPr="00C13DE2" w:rsidRDefault="00BA1AB0" w:rsidP="00343B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овгеновский район" на 2014-2026 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BA1AB0" w:rsidRPr="00C13DE2" w:rsidRDefault="00BA1AB0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BA1AB0" w:rsidRPr="0082214C" w:rsidRDefault="00BA1AB0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2848,0</w:t>
            </w:r>
          </w:p>
        </w:tc>
        <w:tc>
          <w:tcPr>
            <w:tcW w:w="1547" w:type="dxa"/>
          </w:tcPr>
          <w:p w:rsidR="00BA1AB0" w:rsidRPr="0082214C" w:rsidRDefault="00BA1AB0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1679,9</w:t>
            </w:r>
          </w:p>
        </w:tc>
      </w:tr>
      <w:tr w:rsidR="00BA1AB0" w:rsidRPr="00C13DE2" w:rsidTr="00054C38">
        <w:trPr>
          <w:trHeight w:val="570"/>
        </w:trPr>
        <w:tc>
          <w:tcPr>
            <w:tcW w:w="720" w:type="dxa"/>
          </w:tcPr>
          <w:p w:rsidR="00BA1AB0" w:rsidRPr="00C13DE2" w:rsidRDefault="00BA1AB0" w:rsidP="00054C38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BA1AB0" w:rsidRPr="00C13DE2" w:rsidRDefault="00BA1AB0" w:rsidP="00343B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BA1AB0" w:rsidRPr="00C13DE2" w:rsidRDefault="00BA1AB0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BA1AB0" w:rsidRPr="00DB30B6" w:rsidRDefault="00BA1AB0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2848,0</w:t>
            </w:r>
          </w:p>
        </w:tc>
        <w:tc>
          <w:tcPr>
            <w:tcW w:w="1547" w:type="dxa"/>
          </w:tcPr>
          <w:p w:rsidR="00BA1AB0" w:rsidRPr="00DB30B6" w:rsidRDefault="00BA1AB0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1679,9</w:t>
            </w:r>
          </w:p>
        </w:tc>
      </w:tr>
      <w:tr w:rsidR="005834D4" w:rsidRPr="00C13DE2" w:rsidTr="00054C38">
        <w:trPr>
          <w:trHeight w:val="465"/>
        </w:trPr>
        <w:tc>
          <w:tcPr>
            <w:tcW w:w="720" w:type="dxa"/>
          </w:tcPr>
          <w:p w:rsidR="005834D4" w:rsidRPr="00C13DE2" w:rsidRDefault="005834D4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129" w:type="dxa"/>
          </w:tcPr>
          <w:p w:rsidR="005834D4" w:rsidRPr="00C13DE2" w:rsidRDefault="005834D4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</w:t>
            </w:r>
            <w:r w:rsidR="00A6180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5834D4" w:rsidRPr="00C13DE2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E84DCD" w:rsidRDefault="00265101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9188,4</w:t>
            </w:r>
          </w:p>
        </w:tc>
        <w:tc>
          <w:tcPr>
            <w:tcW w:w="1547" w:type="dxa"/>
          </w:tcPr>
          <w:p w:rsidR="005834D4" w:rsidRPr="00E84DCD" w:rsidRDefault="00265101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8115,1</w:t>
            </w:r>
          </w:p>
        </w:tc>
      </w:tr>
      <w:tr w:rsidR="00AC1936" w:rsidRPr="00C13DE2" w:rsidTr="00054C38">
        <w:trPr>
          <w:trHeight w:val="465"/>
        </w:trPr>
        <w:tc>
          <w:tcPr>
            <w:tcW w:w="720" w:type="dxa"/>
          </w:tcPr>
          <w:p w:rsidR="00AC1936" w:rsidRPr="00C13DE2" w:rsidRDefault="00AC1936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1936" w:rsidRPr="00252863" w:rsidRDefault="00252863" w:rsidP="00AC1936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AC1936" w:rsidRPr="00C13DE2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AC1936" w:rsidRPr="00252863" w:rsidRDefault="00265101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9188,4</w:t>
            </w:r>
          </w:p>
        </w:tc>
        <w:tc>
          <w:tcPr>
            <w:tcW w:w="1547" w:type="dxa"/>
          </w:tcPr>
          <w:p w:rsidR="00AC1936" w:rsidRPr="00252863" w:rsidRDefault="00265101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8115,1</w:t>
            </w:r>
          </w:p>
        </w:tc>
      </w:tr>
      <w:tr w:rsidR="00252863" w:rsidRPr="00C13DE2" w:rsidTr="00DB33B2">
        <w:trPr>
          <w:trHeight w:val="345"/>
        </w:trPr>
        <w:tc>
          <w:tcPr>
            <w:tcW w:w="720" w:type="dxa"/>
          </w:tcPr>
          <w:p w:rsidR="00252863" w:rsidRPr="004A7156" w:rsidRDefault="00252863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52863" w:rsidRDefault="00252863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252863" w:rsidRDefault="00252863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252863" w:rsidRPr="00C13DE2" w:rsidRDefault="0025286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252863" w:rsidRPr="00252863" w:rsidRDefault="00265101" w:rsidP="00163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491557,0</w:t>
            </w:r>
          </w:p>
        </w:tc>
        <w:tc>
          <w:tcPr>
            <w:tcW w:w="1547" w:type="dxa"/>
            <w:vAlign w:val="bottom"/>
          </w:tcPr>
          <w:p w:rsidR="00252863" w:rsidRPr="00252863" w:rsidRDefault="00AC4DE2" w:rsidP="00D3347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502159,1</w:t>
            </w:r>
          </w:p>
        </w:tc>
      </w:tr>
    </w:tbl>
    <w:p w:rsidR="005834D4" w:rsidRPr="004A7156" w:rsidRDefault="005834D4" w:rsidP="005834D4">
      <w:pPr>
        <w:rPr>
          <w:sz w:val="20"/>
          <w:szCs w:val="20"/>
        </w:rPr>
      </w:pPr>
    </w:p>
    <w:p w:rsidR="005834D4" w:rsidRPr="0089082A" w:rsidRDefault="005834D4" w:rsidP="005834D4">
      <w:pPr>
        <w:rPr>
          <w:sz w:val="24"/>
          <w:szCs w:val="24"/>
        </w:rPr>
      </w:pPr>
    </w:p>
    <w:p w:rsidR="00084352" w:rsidRDefault="00084352"/>
    <w:sectPr w:rsidR="00084352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08"/>
  <w:characterSpacingControl w:val="doNotCompress"/>
  <w:compat>
    <w:compatSetting w:name="compatibilityMode" w:uri="http://schemas.microsoft.com/office/word" w:val="12"/>
  </w:compat>
  <w:rsids>
    <w:rsidRoot w:val="005834D4"/>
    <w:rsid w:val="00006E5B"/>
    <w:rsid w:val="000401AB"/>
    <w:rsid w:val="00045C06"/>
    <w:rsid w:val="00051685"/>
    <w:rsid w:val="00055539"/>
    <w:rsid w:val="0008085E"/>
    <w:rsid w:val="00082A60"/>
    <w:rsid w:val="00084352"/>
    <w:rsid w:val="00087658"/>
    <w:rsid w:val="000A2D07"/>
    <w:rsid w:val="000B77DB"/>
    <w:rsid w:val="000D3D27"/>
    <w:rsid w:val="000D5675"/>
    <w:rsid w:val="000E1CAA"/>
    <w:rsid w:val="000E3F6A"/>
    <w:rsid w:val="00113279"/>
    <w:rsid w:val="00117153"/>
    <w:rsid w:val="00122571"/>
    <w:rsid w:val="00124B78"/>
    <w:rsid w:val="001253FB"/>
    <w:rsid w:val="00133E19"/>
    <w:rsid w:val="00153EB3"/>
    <w:rsid w:val="001571C3"/>
    <w:rsid w:val="00157D89"/>
    <w:rsid w:val="00163FF2"/>
    <w:rsid w:val="00165DD3"/>
    <w:rsid w:val="00180287"/>
    <w:rsid w:val="00182914"/>
    <w:rsid w:val="00183611"/>
    <w:rsid w:val="00191733"/>
    <w:rsid w:val="001A2B9C"/>
    <w:rsid w:val="001A327E"/>
    <w:rsid w:val="001B079E"/>
    <w:rsid w:val="001B1714"/>
    <w:rsid w:val="001B72F0"/>
    <w:rsid w:val="001E27BC"/>
    <w:rsid w:val="001F1013"/>
    <w:rsid w:val="001F7F16"/>
    <w:rsid w:val="00210D04"/>
    <w:rsid w:val="00220FFE"/>
    <w:rsid w:val="00231840"/>
    <w:rsid w:val="0023523B"/>
    <w:rsid w:val="0023727B"/>
    <w:rsid w:val="00240EE8"/>
    <w:rsid w:val="002429DA"/>
    <w:rsid w:val="00245158"/>
    <w:rsid w:val="00252863"/>
    <w:rsid w:val="00265101"/>
    <w:rsid w:val="00284B1D"/>
    <w:rsid w:val="00286440"/>
    <w:rsid w:val="0029030E"/>
    <w:rsid w:val="002A244D"/>
    <w:rsid w:val="002C6E8A"/>
    <w:rsid w:val="002C7F10"/>
    <w:rsid w:val="002D0214"/>
    <w:rsid w:val="002D6C3D"/>
    <w:rsid w:val="002E2CE5"/>
    <w:rsid w:val="002F4A9C"/>
    <w:rsid w:val="00304147"/>
    <w:rsid w:val="003152A3"/>
    <w:rsid w:val="00317C5E"/>
    <w:rsid w:val="003268EB"/>
    <w:rsid w:val="00327056"/>
    <w:rsid w:val="003271E0"/>
    <w:rsid w:val="003329DD"/>
    <w:rsid w:val="00333FF6"/>
    <w:rsid w:val="00334B52"/>
    <w:rsid w:val="00334C87"/>
    <w:rsid w:val="003472E1"/>
    <w:rsid w:val="0035041A"/>
    <w:rsid w:val="00372AE5"/>
    <w:rsid w:val="003776C9"/>
    <w:rsid w:val="0038308B"/>
    <w:rsid w:val="003836D0"/>
    <w:rsid w:val="00384BED"/>
    <w:rsid w:val="0039120D"/>
    <w:rsid w:val="003A7547"/>
    <w:rsid w:val="003B7E2D"/>
    <w:rsid w:val="003D0BAB"/>
    <w:rsid w:val="003E50F7"/>
    <w:rsid w:val="00402659"/>
    <w:rsid w:val="0042329B"/>
    <w:rsid w:val="00441767"/>
    <w:rsid w:val="00441B56"/>
    <w:rsid w:val="00451A21"/>
    <w:rsid w:val="00454816"/>
    <w:rsid w:val="00456319"/>
    <w:rsid w:val="00460A9D"/>
    <w:rsid w:val="00462C6A"/>
    <w:rsid w:val="00496D37"/>
    <w:rsid w:val="004A3A55"/>
    <w:rsid w:val="004A4B11"/>
    <w:rsid w:val="004B2B6F"/>
    <w:rsid w:val="004B2DBB"/>
    <w:rsid w:val="004C6D27"/>
    <w:rsid w:val="004D6F83"/>
    <w:rsid w:val="004E1E8F"/>
    <w:rsid w:val="004E2D58"/>
    <w:rsid w:val="004E2E4A"/>
    <w:rsid w:val="004E51E5"/>
    <w:rsid w:val="004F6AC5"/>
    <w:rsid w:val="00503A6B"/>
    <w:rsid w:val="00513249"/>
    <w:rsid w:val="005153EF"/>
    <w:rsid w:val="005362A7"/>
    <w:rsid w:val="00545D80"/>
    <w:rsid w:val="00555628"/>
    <w:rsid w:val="00557588"/>
    <w:rsid w:val="00561054"/>
    <w:rsid w:val="00573D0D"/>
    <w:rsid w:val="005834D4"/>
    <w:rsid w:val="00584068"/>
    <w:rsid w:val="0059270F"/>
    <w:rsid w:val="005D5479"/>
    <w:rsid w:val="005D607A"/>
    <w:rsid w:val="005D6AC2"/>
    <w:rsid w:val="005D7047"/>
    <w:rsid w:val="005E1A2C"/>
    <w:rsid w:val="005E6B3B"/>
    <w:rsid w:val="005F1086"/>
    <w:rsid w:val="0060404C"/>
    <w:rsid w:val="00610D5A"/>
    <w:rsid w:val="0061105C"/>
    <w:rsid w:val="00616AC5"/>
    <w:rsid w:val="00620D00"/>
    <w:rsid w:val="00620EDA"/>
    <w:rsid w:val="00624C0C"/>
    <w:rsid w:val="00642E53"/>
    <w:rsid w:val="006431DE"/>
    <w:rsid w:val="006556F4"/>
    <w:rsid w:val="00660FA2"/>
    <w:rsid w:val="00692F3C"/>
    <w:rsid w:val="00694E2C"/>
    <w:rsid w:val="006B6701"/>
    <w:rsid w:val="006C1D73"/>
    <w:rsid w:val="006D425F"/>
    <w:rsid w:val="006E1EB4"/>
    <w:rsid w:val="006E369A"/>
    <w:rsid w:val="00706B6B"/>
    <w:rsid w:val="00716A7A"/>
    <w:rsid w:val="00721E81"/>
    <w:rsid w:val="007339CC"/>
    <w:rsid w:val="00747688"/>
    <w:rsid w:val="00764A75"/>
    <w:rsid w:val="00765462"/>
    <w:rsid w:val="0077718D"/>
    <w:rsid w:val="00782100"/>
    <w:rsid w:val="00783AB6"/>
    <w:rsid w:val="007A5E47"/>
    <w:rsid w:val="007C5B01"/>
    <w:rsid w:val="007D6232"/>
    <w:rsid w:val="007E21C1"/>
    <w:rsid w:val="007E622E"/>
    <w:rsid w:val="007E62AD"/>
    <w:rsid w:val="007F5727"/>
    <w:rsid w:val="0081415C"/>
    <w:rsid w:val="00817029"/>
    <w:rsid w:val="0082214C"/>
    <w:rsid w:val="008252E6"/>
    <w:rsid w:val="008570A4"/>
    <w:rsid w:val="00861291"/>
    <w:rsid w:val="008767DB"/>
    <w:rsid w:val="00877093"/>
    <w:rsid w:val="00897159"/>
    <w:rsid w:val="008A7E16"/>
    <w:rsid w:val="008B3DBD"/>
    <w:rsid w:val="008C6784"/>
    <w:rsid w:val="008D0ADC"/>
    <w:rsid w:val="008D4503"/>
    <w:rsid w:val="008D6B4C"/>
    <w:rsid w:val="00902254"/>
    <w:rsid w:val="0090776A"/>
    <w:rsid w:val="009160DB"/>
    <w:rsid w:val="00924498"/>
    <w:rsid w:val="00946A60"/>
    <w:rsid w:val="009574DB"/>
    <w:rsid w:val="00973A76"/>
    <w:rsid w:val="00984D39"/>
    <w:rsid w:val="00993C1F"/>
    <w:rsid w:val="009A25A1"/>
    <w:rsid w:val="009C4D71"/>
    <w:rsid w:val="009D643B"/>
    <w:rsid w:val="009E2CF1"/>
    <w:rsid w:val="009E5DDA"/>
    <w:rsid w:val="009F0C27"/>
    <w:rsid w:val="009F5325"/>
    <w:rsid w:val="00A00F5B"/>
    <w:rsid w:val="00A24EFB"/>
    <w:rsid w:val="00A35329"/>
    <w:rsid w:val="00A45897"/>
    <w:rsid w:val="00A61807"/>
    <w:rsid w:val="00A656A8"/>
    <w:rsid w:val="00A6629C"/>
    <w:rsid w:val="00A66646"/>
    <w:rsid w:val="00A81225"/>
    <w:rsid w:val="00A93CF5"/>
    <w:rsid w:val="00A97436"/>
    <w:rsid w:val="00AA2A53"/>
    <w:rsid w:val="00AB2920"/>
    <w:rsid w:val="00AB7E49"/>
    <w:rsid w:val="00AC1936"/>
    <w:rsid w:val="00AC4DE2"/>
    <w:rsid w:val="00AD0D1C"/>
    <w:rsid w:val="00AE2DDA"/>
    <w:rsid w:val="00AE575A"/>
    <w:rsid w:val="00AF4201"/>
    <w:rsid w:val="00B16756"/>
    <w:rsid w:val="00B2080F"/>
    <w:rsid w:val="00B22DEC"/>
    <w:rsid w:val="00B231B7"/>
    <w:rsid w:val="00B2796E"/>
    <w:rsid w:val="00B55F19"/>
    <w:rsid w:val="00B63908"/>
    <w:rsid w:val="00B818ED"/>
    <w:rsid w:val="00B9295A"/>
    <w:rsid w:val="00BA05D7"/>
    <w:rsid w:val="00BA1AB0"/>
    <w:rsid w:val="00BB08C7"/>
    <w:rsid w:val="00BC27A5"/>
    <w:rsid w:val="00BC3C8D"/>
    <w:rsid w:val="00BC6AAE"/>
    <w:rsid w:val="00BD3668"/>
    <w:rsid w:val="00BE3767"/>
    <w:rsid w:val="00BF1466"/>
    <w:rsid w:val="00C076F7"/>
    <w:rsid w:val="00C11BE8"/>
    <w:rsid w:val="00C14C47"/>
    <w:rsid w:val="00C201C4"/>
    <w:rsid w:val="00C23A7B"/>
    <w:rsid w:val="00C35D9E"/>
    <w:rsid w:val="00C3688D"/>
    <w:rsid w:val="00C4044A"/>
    <w:rsid w:val="00C53076"/>
    <w:rsid w:val="00C55638"/>
    <w:rsid w:val="00C60800"/>
    <w:rsid w:val="00C86E79"/>
    <w:rsid w:val="00CA3117"/>
    <w:rsid w:val="00CD451D"/>
    <w:rsid w:val="00CD5094"/>
    <w:rsid w:val="00CD6C95"/>
    <w:rsid w:val="00D06D13"/>
    <w:rsid w:val="00D10E88"/>
    <w:rsid w:val="00D118E9"/>
    <w:rsid w:val="00D13F93"/>
    <w:rsid w:val="00D3347F"/>
    <w:rsid w:val="00D34778"/>
    <w:rsid w:val="00D41572"/>
    <w:rsid w:val="00D418B4"/>
    <w:rsid w:val="00D45115"/>
    <w:rsid w:val="00D46A64"/>
    <w:rsid w:val="00D4735E"/>
    <w:rsid w:val="00D57BF5"/>
    <w:rsid w:val="00D71E09"/>
    <w:rsid w:val="00D72732"/>
    <w:rsid w:val="00D772D3"/>
    <w:rsid w:val="00D94588"/>
    <w:rsid w:val="00D94D2D"/>
    <w:rsid w:val="00DA2E1C"/>
    <w:rsid w:val="00DC01B6"/>
    <w:rsid w:val="00DC153C"/>
    <w:rsid w:val="00DC421B"/>
    <w:rsid w:val="00DC72C3"/>
    <w:rsid w:val="00DC7952"/>
    <w:rsid w:val="00DF590A"/>
    <w:rsid w:val="00E01D7C"/>
    <w:rsid w:val="00E02E11"/>
    <w:rsid w:val="00E0501A"/>
    <w:rsid w:val="00E11FF9"/>
    <w:rsid w:val="00E16484"/>
    <w:rsid w:val="00E274C4"/>
    <w:rsid w:val="00E41A3A"/>
    <w:rsid w:val="00E465DD"/>
    <w:rsid w:val="00E50E7B"/>
    <w:rsid w:val="00E5472E"/>
    <w:rsid w:val="00E54C77"/>
    <w:rsid w:val="00E75196"/>
    <w:rsid w:val="00E76683"/>
    <w:rsid w:val="00E76D76"/>
    <w:rsid w:val="00E86610"/>
    <w:rsid w:val="00EA76BB"/>
    <w:rsid w:val="00EC6EB5"/>
    <w:rsid w:val="00EC7866"/>
    <w:rsid w:val="00ED6E8A"/>
    <w:rsid w:val="00EE5A38"/>
    <w:rsid w:val="00EE6021"/>
    <w:rsid w:val="00EF1468"/>
    <w:rsid w:val="00EF73E1"/>
    <w:rsid w:val="00F15B28"/>
    <w:rsid w:val="00F36090"/>
    <w:rsid w:val="00F417A0"/>
    <w:rsid w:val="00F52EC9"/>
    <w:rsid w:val="00F56917"/>
    <w:rsid w:val="00F56E3E"/>
    <w:rsid w:val="00F61814"/>
    <w:rsid w:val="00F84B33"/>
    <w:rsid w:val="00FA21F5"/>
    <w:rsid w:val="00FB054B"/>
    <w:rsid w:val="00FB594A"/>
    <w:rsid w:val="00FC3973"/>
    <w:rsid w:val="00FC7E82"/>
    <w:rsid w:val="00FD04C3"/>
    <w:rsid w:val="00FD28DD"/>
    <w:rsid w:val="00FD616A"/>
    <w:rsid w:val="00F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4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люда</cp:lastModifiedBy>
  <cp:revision>23</cp:revision>
  <cp:lastPrinted>2023-12-21T09:12:00Z</cp:lastPrinted>
  <dcterms:created xsi:type="dcterms:W3CDTF">2020-12-26T20:41:00Z</dcterms:created>
  <dcterms:modified xsi:type="dcterms:W3CDTF">2023-12-27T12:03:00Z</dcterms:modified>
</cp:coreProperties>
</file>